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05:00; 05:40; 08:00; 09:00; 11:00; 13:00;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05:20; 06:00; 08:20; 09:20; 11:20; 13:20; 15:20;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05:15; 05:55; 08:15; 09:15; 11:15; 13:15; 15:15;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09:40; 12:00; 13:00; 15:00; 17:00; 19:00;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09:30; 10:00; 12:30; 13:30; 15:30; 17:30; 19:30;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13:15; 13:45; 16:15; 17:15; 19:15; 21:15; 23:15;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13:10; 13:40; 16:10; 17:10; 19:10; 21:10; 23:10;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13:30; 14:00; 16:30; 17:30; 19:30; 21:30; 23:30; 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